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D838" w14:textId="77660B5A" w:rsidR="00164357" w:rsidRPr="00DA76B0" w:rsidRDefault="00D71D2D" w:rsidP="007D4B3A">
      <w:pPr>
        <w:spacing w:after="0"/>
        <w:jc w:val="center"/>
        <w:rPr>
          <w:rFonts w:ascii="Figtree" w:hAnsi="Figtree"/>
          <w:b/>
          <w:bCs/>
          <w:sz w:val="32"/>
          <w:szCs w:val="32"/>
        </w:rPr>
      </w:pPr>
      <w:r w:rsidRPr="00DA76B0">
        <w:rPr>
          <w:rFonts w:ascii="Figtree" w:hAnsi="Figtree"/>
          <w:b/>
          <w:bCs/>
          <w:sz w:val="32"/>
          <w:szCs w:val="32"/>
        </w:rPr>
        <w:t>202</w:t>
      </w:r>
      <w:r w:rsidR="00DA76B0">
        <w:rPr>
          <w:rFonts w:ascii="Figtree" w:hAnsi="Figtree"/>
          <w:b/>
          <w:bCs/>
          <w:sz w:val="32"/>
          <w:szCs w:val="32"/>
        </w:rPr>
        <w:t>6</w:t>
      </w:r>
      <w:r w:rsidRPr="00DA76B0">
        <w:rPr>
          <w:rFonts w:ascii="Figtree" w:hAnsi="Figtree"/>
          <w:b/>
          <w:bCs/>
          <w:sz w:val="32"/>
          <w:szCs w:val="32"/>
        </w:rPr>
        <w:t xml:space="preserve"> </w:t>
      </w:r>
      <w:r w:rsidR="00D63E80" w:rsidRPr="00DA76B0">
        <w:rPr>
          <w:rFonts w:ascii="Figtree" w:hAnsi="Figtree"/>
          <w:b/>
          <w:bCs/>
          <w:sz w:val="32"/>
          <w:szCs w:val="32"/>
        </w:rPr>
        <w:t>BREAKFAST CLUB</w:t>
      </w:r>
      <w:r w:rsidR="0031793A" w:rsidRPr="00DA76B0">
        <w:rPr>
          <w:rFonts w:ascii="Figtree" w:hAnsi="Figtree"/>
          <w:b/>
          <w:bCs/>
          <w:sz w:val="32"/>
          <w:szCs w:val="32"/>
        </w:rPr>
        <w:t xml:space="preserve"> – CONSENT FORM</w:t>
      </w:r>
    </w:p>
    <w:p w14:paraId="039C6850" w14:textId="7BF67E61" w:rsidR="00707844" w:rsidRPr="00DA76B0" w:rsidRDefault="00707844" w:rsidP="000B3BF4">
      <w:pPr>
        <w:spacing w:after="0"/>
        <w:jc w:val="both"/>
        <w:rPr>
          <w:rFonts w:ascii="Figtree" w:hAnsi="Figtree"/>
          <w:sz w:val="16"/>
          <w:szCs w:val="16"/>
        </w:rPr>
      </w:pPr>
    </w:p>
    <w:p w14:paraId="42CB2373" w14:textId="270141BF" w:rsidR="00D71D2D" w:rsidRPr="00EE013B" w:rsidRDefault="00C6708F" w:rsidP="00DA76B0">
      <w:pPr>
        <w:spacing w:after="0"/>
        <w:jc w:val="both"/>
        <w:rPr>
          <w:rFonts w:ascii="Figtree" w:hAnsi="Figtree"/>
        </w:rPr>
      </w:pPr>
      <w:r w:rsidRPr="00EE013B">
        <w:rPr>
          <w:rFonts w:ascii="Figtree" w:hAnsi="Figtree"/>
        </w:rPr>
        <w:t>Dear Parent</w:t>
      </w:r>
      <w:r w:rsidR="00EE013B">
        <w:rPr>
          <w:rFonts w:ascii="Figtree" w:hAnsi="Figtree"/>
        </w:rPr>
        <w:t>/</w:t>
      </w:r>
      <w:r w:rsidRPr="00EE013B">
        <w:rPr>
          <w:rFonts w:ascii="Figtree" w:hAnsi="Figtree"/>
        </w:rPr>
        <w:t>Carer,</w:t>
      </w:r>
    </w:p>
    <w:p w14:paraId="3EE84AE5" w14:textId="660BD2F8" w:rsidR="009836B9" w:rsidRPr="00EE013B" w:rsidRDefault="005F3A27" w:rsidP="00EE013B">
      <w:p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At Noble Park Primary School, we believe it is important</w:t>
      </w:r>
      <w:r w:rsidR="00344281" w:rsidRPr="00EE013B">
        <w:rPr>
          <w:rFonts w:ascii="Figtree" w:hAnsi="Figtree"/>
        </w:rPr>
        <w:t xml:space="preserve"> for students to begin the day with a nutritious breakfast. Studies have shown this helps with concentration and leads to better educational outcomes. It also provides </w:t>
      </w:r>
      <w:r w:rsidR="00683CC9" w:rsidRPr="00EE013B">
        <w:rPr>
          <w:rFonts w:ascii="Figtree" w:hAnsi="Figtree"/>
        </w:rPr>
        <w:t>a calming, social environment for the children before beginning their school day.</w:t>
      </w:r>
      <w:r w:rsidR="00EE013B">
        <w:rPr>
          <w:rFonts w:ascii="Figtree" w:hAnsi="Figtree"/>
        </w:rPr>
        <w:t xml:space="preserve"> </w:t>
      </w:r>
      <w:r w:rsidR="00683CC9" w:rsidRPr="00EE013B">
        <w:rPr>
          <w:rFonts w:ascii="Figtree" w:hAnsi="Figtree"/>
        </w:rPr>
        <w:t xml:space="preserve">For this reason, students </w:t>
      </w:r>
      <w:r w:rsidR="004F3754" w:rsidRPr="00EE013B">
        <w:rPr>
          <w:rFonts w:ascii="Figtree" w:hAnsi="Figtree"/>
        </w:rPr>
        <w:t xml:space="preserve">can access a free breakfast at Noble Park Primary School </w:t>
      </w:r>
      <w:r w:rsidR="000F465E" w:rsidRPr="00EE013B">
        <w:rPr>
          <w:rFonts w:ascii="Figtree" w:hAnsi="Figtree"/>
        </w:rPr>
        <w:t>each morning from 8:30am.</w:t>
      </w:r>
      <w:r w:rsidR="00F143A5" w:rsidRPr="00EE013B">
        <w:rPr>
          <w:rFonts w:ascii="Figtree" w:hAnsi="Figtree"/>
        </w:rPr>
        <w:t xml:space="preserve"> </w:t>
      </w:r>
      <w:r w:rsidR="00F94C78" w:rsidRPr="00EE013B">
        <w:rPr>
          <w:rFonts w:ascii="Figtree" w:hAnsi="Figtree"/>
        </w:rPr>
        <w:t xml:space="preserve">Please </w:t>
      </w:r>
      <w:r w:rsidR="007226FC" w:rsidRPr="00EE013B">
        <w:rPr>
          <w:rFonts w:ascii="Figtree" w:hAnsi="Figtree"/>
        </w:rPr>
        <w:t>be aware that if your child attends Breakfast Club, the following food items are usually available</w:t>
      </w:r>
      <w:r w:rsidR="00F143A5" w:rsidRPr="00EE013B">
        <w:rPr>
          <w:rFonts w:ascii="Figtree" w:hAnsi="Figtree"/>
        </w:rPr>
        <w:t xml:space="preserve">. </w:t>
      </w:r>
    </w:p>
    <w:p w14:paraId="119FDFB9" w14:textId="77777777" w:rsidR="00F143A5" w:rsidRPr="00EE013B" w:rsidRDefault="00F143A5" w:rsidP="00F143A5">
      <w:pPr>
        <w:spacing w:after="0" w:line="240" w:lineRule="auto"/>
        <w:jc w:val="both"/>
        <w:rPr>
          <w:rFonts w:ascii="Figtree" w:hAnsi="Figtree"/>
        </w:rPr>
      </w:pPr>
    </w:p>
    <w:p w14:paraId="1B101EAC" w14:textId="2AA03105" w:rsidR="00F143A5" w:rsidRPr="00EE013B" w:rsidRDefault="00F143A5" w:rsidP="00F143A5">
      <w:pPr>
        <w:spacing w:after="0" w:line="240" w:lineRule="auto"/>
        <w:jc w:val="both"/>
        <w:rPr>
          <w:rFonts w:ascii="Figtree" w:hAnsi="Figtree"/>
        </w:rPr>
        <w:sectPr w:rsidR="00F143A5" w:rsidRPr="00EE013B" w:rsidSect="00181161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56B943A" w14:textId="77777777" w:rsidR="006E0669" w:rsidRPr="00EE013B" w:rsidRDefault="009044D9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Wholemeal bread/toast</w:t>
      </w:r>
    </w:p>
    <w:p w14:paraId="505C6220" w14:textId="7EB41FB0" w:rsidR="006E0669" w:rsidRPr="00EE013B" w:rsidRDefault="007B4C84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S</w:t>
      </w:r>
      <w:r w:rsidR="00E83FA0" w:rsidRPr="00EE013B">
        <w:rPr>
          <w:rFonts w:ascii="Figtree" w:hAnsi="Figtree"/>
        </w:rPr>
        <w:t>preads including</w:t>
      </w:r>
      <w:r w:rsidR="00CB60BC" w:rsidRPr="00EE013B">
        <w:rPr>
          <w:rFonts w:ascii="Figtree" w:hAnsi="Figtree"/>
        </w:rPr>
        <w:t xml:space="preserve"> </w:t>
      </w:r>
      <w:r w:rsidR="005C5745" w:rsidRPr="00EE013B">
        <w:rPr>
          <w:rFonts w:ascii="Figtree" w:hAnsi="Figtree"/>
        </w:rPr>
        <w:t xml:space="preserve">margarine, </w:t>
      </w:r>
      <w:r w:rsidRPr="00EE013B">
        <w:rPr>
          <w:rFonts w:ascii="Figtree" w:hAnsi="Figtree"/>
        </w:rPr>
        <w:t xml:space="preserve">strawberry jam, </w:t>
      </w:r>
      <w:r w:rsidR="00CB60BC" w:rsidRPr="00EE013B">
        <w:rPr>
          <w:rFonts w:ascii="Figtree" w:hAnsi="Figtree"/>
        </w:rPr>
        <w:t>honey, vegemite</w:t>
      </w:r>
    </w:p>
    <w:p w14:paraId="254E1FE0" w14:textId="77777777" w:rsidR="006E0669" w:rsidRPr="00EE013B" w:rsidRDefault="006E0669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Cheese</w:t>
      </w:r>
    </w:p>
    <w:p w14:paraId="6F627057" w14:textId="30FE1F63" w:rsidR="006E0669" w:rsidRPr="00EE013B" w:rsidRDefault="006E0669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Full cream milk</w:t>
      </w:r>
    </w:p>
    <w:p w14:paraId="2DBBB522" w14:textId="1D491A8B" w:rsidR="00010185" w:rsidRPr="00EE013B" w:rsidRDefault="00010185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Lactose free milk</w:t>
      </w:r>
    </w:p>
    <w:p w14:paraId="2009B6D6" w14:textId="77777777" w:rsidR="009836B9" w:rsidRPr="00EE013B" w:rsidRDefault="00D0187C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Fresh fruit and vegetables</w:t>
      </w:r>
    </w:p>
    <w:p w14:paraId="735349F9" w14:textId="27E14E72" w:rsidR="00D80D28" w:rsidRPr="00EE013B" w:rsidRDefault="00D80D28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Various</w:t>
      </w:r>
      <w:r w:rsidR="00B766EA" w:rsidRPr="00EE013B">
        <w:rPr>
          <w:rFonts w:ascii="Figtree" w:hAnsi="Figtree"/>
        </w:rPr>
        <w:t xml:space="preserve"> cereals including but not limited to </w:t>
      </w:r>
      <w:r w:rsidR="0060667C" w:rsidRPr="00EE013B">
        <w:rPr>
          <w:rFonts w:ascii="Figtree" w:hAnsi="Figtree"/>
        </w:rPr>
        <w:t>Cheerio’s</w:t>
      </w:r>
      <w:r w:rsidR="00B766EA" w:rsidRPr="00EE013B">
        <w:rPr>
          <w:rFonts w:ascii="Figtree" w:hAnsi="Figtree"/>
        </w:rPr>
        <w:t xml:space="preserve">, Vita Brits, </w:t>
      </w:r>
      <w:r w:rsidR="003840AF" w:rsidRPr="00EE013B">
        <w:rPr>
          <w:rFonts w:ascii="Figtree" w:hAnsi="Figtree"/>
        </w:rPr>
        <w:t>Maple Crunch</w:t>
      </w:r>
    </w:p>
    <w:p w14:paraId="3C6C7C8A" w14:textId="113F32E4" w:rsidR="003840AF" w:rsidRPr="00EE013B" w:rsidRDefault="000E2518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Tinned baked beans and spaghetti</w:t>
      </w:r>
    </w:p>
    <w:p w14:paraId="6F7BF6F0" w14:textId="16A8F07D" w:rsidR="000E2518" w:rsidRPr="00EE013B" w:rsidRDefault="000E2518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Fruit s</w:t>
      </w:r>
      <w:r w:rsidR="00277D20" w:rsidRPr="00EE013B">
        <w:rPr>
          <w:rFonts w:ascii="Figtree" w:hAnsi="Figtree"/>
        </w:rPr>
        <w:t>alad in natural juice</w:t>
      </w:r>
    </w:p>
    <w:p w14:paraId="36D8B893" w14:textId="03A1FAC1" w:rsidR="00277D20" w:rsidRPr="00EE013B" w:rsidRDefault="00277D20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</w:pPr>
      <w:r w:rsidRPr="00EE013B">
        <w:rPr>
          <w:rFonts w:ascii="Figtree" w:hAnsi="Figtree"/>
        </w:rPr>
        <w:t>Messy Monkeys</w:t>
      </w:r>
    </w:p>
    <w:p w14:paraId="547577B6" w14:textId="05DD01E0" w:rsidR="00D80D28" w:rsidRPr="00EE013B" w:rsidRDefault="00277D20" w:rsidP="00DA76B0">
      <w:pPr>
        <w:pStyle w:val="ListParagraph"/>
        <w:numPr>
          <w:ilvl w:val="0"/>
          <w:numId w:val="2"/>
        </w:numPr>
        <w:spacing w:after="0" w:line="240" w:lineRule="auto"/>
        <w:rPr>
          <w:rFonts w:ascii="Figtree" w:hAnsi="Figtree"/>
        </w:rPr>
        <w:sectPr w:rsidR="00D80D28" w:rsidRPr="00EE013B" w:rsidSect="009836B9">
          <w:type w:val="continuous"/>
          <w:pgSz w:w="11906" w:h="16838"/>
          <w:pgMar w:top="1440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r w:rsidRPr="00EE013B">
        <w:rPr>
          <w:rFonts w:ascii="Figtree" w:hAnsi="Figtree"/>
        </w:rPr>
        <w:t>Tuna and rice bow</w:t>
      </w:r>
      <w:r w:rsidR="00EE013B">
        <w:rPr>
          <w:rFonts w:ascii="Figtree" w:hAnsi="Figtree"/>
        </w:rPr>
        <w:t>l</w:t>
      </w:r>
    </w:p>
    <w:p w14:paraId="3CC1D93F" w14:textId="77777777" w:rsidR="0060667C" w:rsidRPr="00EE013B" w:rsidRDefault="0060667C" w:rsidP="00DA76B0">
      <w:pPr>
        <w:rPr>
          <w:rFonts w:ascii="Figtree" w:hAnsi="Figtree"/>
        </w:rPr>
      </w:pPr>
    </w:p>
    <w:p w14:paraId="2792C4B2" w14:textId="33CD8B7A" w:rsidR="00C02BEC" w:rsidRPr="00EE013B" w:rsidRDefault="0091630D" w:rsidP="0091630D">
      <w:pPr>
        <w:jc w:val="center"/>
        <w:rPr>
          <w:rFonts w:ascii="Figtree" w:hAnsi="Figtree"/>
          <w:sz w:val="20"/>
          <w:szCs w:val="20"/>
        </w:rPr>
      </w:pPr>
      <w:r w:rsidRPr="00EE013B">
        <w:rPr>
          <w:rFonts w:ascii="Figtree" w:hAnsi="Figtree"/>
          <w:noProof/>
          <w:sz w:val="20"/>
          <w:szCs w:val="20"/>
        </w:rPr>
        <w:drawing>
          <wp:anchor distT="0" distB="0" distL="114300" distR="114300" simplePos="0" relativeHeight="251645952" behindDoc="0" locked="0" layoutInCell="1" allowOverlap="1" wp14:anchorId="2CCB4700" wp14:editId="1E1D50E4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6188710" cy="202565"/>
            <wp:effectExtent l="0" t="0" r="0" b="6985"/>
            <wp:wrapNone/>
            <wp:docPr id="16497785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BEC" w:rsidRPr="00EE013B">
        <w:rPr>
          <w:rFonts w:ascii="Figtree" w:hAnsi="Figtree"/>
          <w:i/>
          <w:iCs/>
          <w:sz w:val="20"/>
          <w:szCs w:val="20"/>
        </w:rPr>
        <w:t>Please complete the form below and return it to school</w:t>
      </w:r>
      <w:r w:rsidR="00DA76B0" w:rsidRPr="00EE013B">
        <w:rPr>
          <w:rFonts w:ascii="Figtree" w:hAnsi="Figtree"/>
          <w:i/>
          <w:iCs/>
          <w:sz w:val="20"/>
          <w:szCs w:val="20"/>
        </w:rPr>
        <w:t xml:space="preserve">. </w:t>
      </w:r>
    </w:p>
    <w:p w14:paraId="42C2E9FC" w14:textId="77777777" w:rsidR="00CB7E80" w:rsidRPr="00EE013B" w:rsidRDefault="00CB7E80" w:rsidP="00DA2CAA">
      <w:pPr>
        <w:spacing w:after="0"/>
        <w:jc w:val="center"/>
        <w:rPr>
          <w:rFonts w:ascii="Figtree" w:hAnsi="Figtree"/>
          <w:b/>
          <w:bCs/>
        </w:rPr>
      </w:pPr>
    </w:p>
    <w:p w14:paraId="3F569EA0" w14:textId="2B182807" w:rsidR="0091630D" w:rsidRPr="00EE013B" w:rsidRDefault="0091630D" w:rsidP="00DA2CAA">
      <w:pPr>
        <w:spacing w:after="0"/>
        <w:jc w:val="center"/>
        <w:rPr>
          <w:rFonts w:ascii="Figtree" w:hAnsi="Figtree"/>
          <w:b/>
          <w:bCs/>
        </w:rPr>
      </w:pPr>
      <w:r w:rsidRPr="00EE013B">
        <w:rPr>
          <w:rFonts w:ascii="Figtree" w:hAnsi="Figtree"/>
          <w:b/>
          <w:bCs/>
        </w:rPr>
        <w:t>202</w:t>
      </w:r>
      <w:r w:rsidR="00DA76B0" w:rsidRPr="00EE013B">
        <w:rPr>
          <w:rFonts w:ascii="Figtree" w:hAnsi="Figtree"/>
          <w:b/>
          <w:bCs/>
        </w:rPr>
        <w:t>6</w:t>
      </w:r>
      <w:r w:rsidRPr="00EE013B">
        <w:rPr>
          <w:rFonts w:ascii="Figtree" w:hAnsi="Figtree"/>
          <w:b/>
          <w:bCs/>
        </w:rPr>
        <w:t xml:space="preserve"> </w:t>
      </w:r>
      <w:r w:rsidR="001A6F17" w:rsidRPr="00EE013B">
        <w:rPr>
          <w:rFonts w:ascii="Figtree" w:hAnsi="Figtree"/>
          <w:b/>
          <w:bCs/>
        </w:rPr>
        <w:t>BREAKFAST CLUB</w:t>
      </w:r>
      <w:r w:rsidRPr="00EE013B">
        <w:rPr>
          <w:rFonts w:ascii="Figtree" w:hAnsi="Figtree"/>
          <w:b/>
          <w:bCs/>
        </w:rPr>
        <w:t xml:space="preserve"> </w:t>
      </w:r>
      <w:r w:rsidR="001437BD" w:rsidRPr="00EE013B">
        <w:rPr>
          <w:rFonts w:ascii="Figtree" w:hAnsi="Figtree"/>
          <w:b/>
          <w:bCs/>
        </w:rPr>
        <w:t xml:space="preserve">- </w:t>
      </w:r>
      <w:r w:rsidR="001A6F17" w:rsidRPr="00EE013B">
        <w:rPr>
          <w:rFonts w:ascii="Figtree" w:hAnsi="Figtree"/>
          <w:b/>
          <w:bCs/>
        </w:rPr>
        <w:t>CONSENT</w:t>
      </w:r>
      <w:r w:rsidR="001437BD" w:rsidRPr="00EE013B">
        <w:rPr>
          <w:rFonts w:ascii="Figtree" w:hAnsi="Figtree"/>
          <w:b/>
          <w:bCs/>
        </w:rPr>
        <w:t xml:space="preserve"> SLIP</w:t>
      </w:r>
    </w:p>
    <w:p w14:paraId="122F306D" w14:textId="77777777" w:rsidR="00867A51" w:rsidRPr="00EE013B" w:rsidRDefault="00867A51" w:rsidP="000B3BF4">
      <w:pPr>
        <w:spacing w:after="0"/>
        <w:jc w:val="center"/>
        <w:rPr>
          <w:rFonts w:ascii="Figtree" w:hAnsi="Figtree"/>
          <w:b/>
          <w:bCs/>
        </w:rPr>
      </w:pPr>
    </w:p>
    <w:tbl>
      <w:tblPr>
        <w:tblStyle w:val="TableGrid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9482"/>
      </w:tblGrid>
      <w:tr w:rsidR="002A0565" w:rsidRPr="00EE013B" w14:paraId="2EB45D4A" w14:textId="77777777" w:rsidTr="00046E75">
        <w:tc>
          <w:tcPr>
            <w:tcW w:w="725" w:type="dxa"/>
          </w:tcPr>
          <w:p w14:paraId="2E635024" w14:textId="20D918A3" w:rsidR="002A0565" w:rsidRPr="00EE013B" w:rsidRDefault="004104C8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2FB75" wp14:editId="78C593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71450" cy="190500"/>
                      <wp:effectExtent l="0" t="0" r="19050" b="19050"/>
                      <wp:wrapNone/>
                      <wp:docPr id="9223315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0DFE7" id="Rectangle 7" o:spid="_x0000_s1026" style="position:absolute;margin-left:-.5pt;margin-top:.6pt;width:13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" filled="f" strokecolor="#09101d [484]" strokeweight="1.5pt">
                      <v:textbox style="mso-fit-shape-to-text:t"/>
                    </v:rect>
                  </w:pict>
                </mc:Fallback>
              </mc:AlternateContent>
            </w:r>
          </w:p>
        </w:tc>
        <w:tc>
          <w:tcPr>
            <w:tcW w:w="9482" w:type="dxa"/>
          </w:tcPr>
          <w:p w14:paraId="33063106" w14:textId="1A0BE0E5" w:rsidR="002A0565" w:rsidRPr="00EE013B" w:rsidRDefault="002A0565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 xml:space="preserve">I </w:t>
            </w:r>
            <w:r w:rsidRPr="00EE013B">
              <w:rPr>
                <w:rFonts w:ascii="Figtree" w:hAnsi="Figtree"/>
                <w:b/>
                <w:bCs/>
                <w:color w:val="FF0000"/>
                <w:u w:val="single"/>
              </w:rPr>
              <w:t>do not consent</w:t>
            </w:r>
            <w:r w:rsidRPr="00EE013B">
              <w:rPr>
                <w:rFonts w:ascii="Figtree" w:hAnsi="Figtree"/>
                <w:color w:val="FF0000"/>
              </w:rPr>
              <w:t xml:space="preserve"> </w:t>
            </w:r>
            <w:r w:rsidRPr="00EE013B">
              <w:rPr>
                <w:rFonts w:ascii="Figtree" w:hAnsi="Figtree"/>
              </w:rPr>
              <w:t>to my child being given the above foods.</w:t>
            </w:r>
          </w:p>
          <w:p w14:paraId="0F9372A6" w14:textId="77777777" w:rsidR="002A0565" w:rsidRPr="00EE013B" w:rsidRDefault="002A0565" w:rsidP="00DA1B1E">
            <w:pPr>
              <w:rPr>
                <w:rFonts w:ascii="Figtree" w:hAnsi="Figtree"/>
              </w:rPr>
            </w:pPr>
          </w:p>
        </w:tc>
      </w:tr>
      <w:tr w:rsidR="002A0565" w:rsidRPr="00EE013B" w14:paraId="5AD3B3BB" w14:textId="77777777" w:rsidTr="00046E75">
        <w:tc>
          <w:tcPr>
            <w:tcW w:w="725" w:type="dxa"/>
          </w:tcPr>
          <w:p w14:paraId="586B9D53" w14:textId="5422F6E0" w:rsidR="002A0565" w:rsidRPr="00EE013B" w:rsidRDefault="002A0565" w:rsidP="00DA1B1E">
            <w:pPr>
              <w:rPr>
                <w:rFonts w:ascii="Figtree" w:hAnsi="Figtree"/>
              </w:rPr>
            </w:pPr>
          </w:p>
        </w:tc>
        <w:tc>
          <w:tcPr>
            <w:tcW w:w="9482" w:type="dxa"/>
          </w:tcPr>
          <w:p w14:paraId="01F55BC2" w14:textId="04D47577" w:rsidR="002A0565" w:rsidRPr="00EE013B" w:rsidRDefault="002A0565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 xml:space="preserve">I </w:t>
            </w:r>
            <w:r w:rsidRPr="00EE013B">
              <w:rPr>
                <w:rFonts w:ascii="Figtree" w:hAnsi="Figtree"/>
                <w:b/>
                <w:bCs/>
                <w:u w:val="single"/>
              </w:rPr>
              <w:t>do consent</w:t>
            </w:r>
            <w:r w:rsidRPr="00EE013B">
              <w:rPr>
                <w:rFonts w:ascii="Figtree" w:hAnsi="Figtree"/>
              </w:rPr>
              <w:t xml:space="preserve"> to my child participating in the Breakfast Club program.</w:t>
            </w:r>
          </w:p>
          <w:p w14:paraId="337F50E5" w14:textId="0457831F" w:rsidR="002A0565" w:rsidRPr="00EE013B" w:rsidRDefault="002A0565" w:rsidP="00DA1B1E">
            <w:pPr>
              <w:rPr>
                <w:rFonts w:ascii="Figtree" w:hAnsi="Figtree"/>
              </w:rPr>
            </w:pPr>
          </w:p>
        </w:tc>
      </w:tr>
      <w:tr w:rsidR="004104C8" w:rsidRPr="00EE013B" w14:paraId="3B7C5ED5" w14:textId="77777777" w:rsidTr="00046E75">
        <w:tc>
          <w:tcPr>
            <w:tcW w:w="10207" w:type="dxa"/>
            <w:gridSpan w:val="2"/>
          </w:tcPr>
          <w:p w14:paraId="6A96D997" w14:textId="20AFB80A" w:rsidR="004104C8" w:rsidRPr="00EE013B" w:rsidRDefault="004104C8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083832" wp14:editId="41EB7D7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-344805</wp:posOffset>
                      </wp:positionV>
                      <wp:extent cx="171450" cy="190500"/>
                      <wp:effectExtent l="0" t="0" r="19050" b="19050"/>
                      <wp:wrapNone/>
                      <wp:docPr id="193881022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38E0B" id="Rectangle 7" o:spid="_x0000_s1026" style="position:absolute;margin-left:-.5pt;margin-top:-27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" filled="f" strokecolor="#09101d [484]" strokeweight="1.5pt">
                      <v:textbox style="mso-fit-shape-to-text:t"/>
                    </v:rect>
                  </w:pict>
                </mc:Fallback>
              </mc:AlternateContent>
            </w:r>
            <w:r w:rsidR="00B873E2" w:rsidRPr="00EE013B">
              <w:rPr>
                <w:rFonts w:ascii="Figtree" w:hAnsi="Figtree"/>
              </w:rPr>
              <w:t xml:space="preserve">If you consent to your child </w:t>
            </w:r>
            <w:r w:rsidR="00046E75" w:rsidRPr="00EE013B">
              <w:rPr>
                <w:rFonts w:ascii="Figtree" w:hAnsi="Figtree"/>
              </w:rPr>
              <w:t>participating in the Breakfast Club program, p</w:t>
            </w:r>
            <w:r w:rsidRPr="00EE013B">
              <w:rPr>
                <w:rFonts w:ascii="Figtree" w:hAnsi="Figtree"/>
              </w:rPr>
              <w:t>lease answer the following questions:</w:t>
            </w:r>
          </w:p>
          <w:p w14:paraId="04047EAD" w14:textId="1C68E9CF" w:rsidR="004104C8" w:rsidRPr="00EE013B" w:rsidRDefault="004104C8" w:rsidP="00DA1B1E">
            <w:pPr>
              <w:rPr>
                <w:rFonts w:ascii="Figtree" w:hAnsi="Figtree"/>
              </w:rPr>
            </w:pPr>
          </w:p>
        </w:tc>
      </w:tr>
      <w:tr w:rsidR="00942AE8" w:rsidRPr="00EE013B" w14:paraId="22238134" w14:textId="77777777" w:rsidTr="00046E75">
        <w:tc>
          <w:tcPr>
            <w:tcW w:w="10207" w:type="dxa"/>
            <w:gridSpan w:val="2"/>
          </w:tcPr>
          <w:p w14:paraId="51FDCFA2" w14:textId="07DD15E4" w:rsidR="00942AE8" w:rsidRPr="00EE013B" w:rsidRDefault="00942AE8" w:rsidP="00DA1B1E">
            <w:pPr>
              <w:rPr>
                <w:rFonts w:ascii="Figtree" w:hAnsi="Figtree"/>
                <w:b/>
                <w:bCs/>
              </w:rPr>
            </w:pPr>
            <w:r w:rsidRPr="00EE013B">
              <w:rPr>
                <w:rFonts w:ascii="Figtree" w:hAnsi="Figtree"/>
                <w:b/>
                <w:bCs/>
              </w:rPr>
              <w:t>My child can eat anything</w:t>
            </w:r>
            <w:r w:rsidR="005E2853" w:rsidRPr="00EE013B">
              <w:rPr>
                <w:rFonts w:ascii="Figtree" w:hAnsi="Figtree"/>
                <w:b/>
                <w:bCs/>
              </w:rPr>
              <w:t xml:space="preserve">:            YES   /   NO </w:t>
            </w:r>
            <w:r w:rsidR="0060667C" w:rsidRPr="00EE013B">
              <w:rPr>
                <w:rFonts w:ascii="Figtree" w:hAnsi="Figtree"/>
                <w:b/>
                <w:bCs/>
              </w:rPr>
              <w:t>(</w:t>
            </w:r>
            <w:r w:rsidR="005E2853" w:rsidRPr="00EE013B">
              <w:rPr>
                <w:rFonts w:ascii="Figtree" w:hAnsi="Figtree"/>
                <w:b/>
                <w:bCs/>
              </w:rPr>
              <w:t>If no, please</w:t>
            </w:r>
            <w:r w:rsidR="00046E75" w:rsidRPr="00EE013B">
              <w:rPr>
                <w:rFonts w:ascii="Figtree" w:hAnsi="Figtree"/>
                <w:b/>
                <w:bCs/>
              </w:rPr>
              <w:t xml:space="preserve"> provide more information below</w:t>
            </w:r>
            <w:r w:rsidR="005E2853" w:rsidRPr="00EE013B">
              <w:rPr>
                <w:rFonts w:ascii="Figtree" w:hAnsi="Figtree"/>
                <w:b/>
                <w:bCs/>
              </w:rPr>
              <w:t>)</w:t>
            </w:r>
          </w:p>
          <w:p w14:paraId="631B1C8F" w14:textId="65AD854D" w:rsidR="00942AE8" w:rsidRPr="00EE013B" w:rsidRDefault="00942AE8" w:rsidP="00DA1B1E">
            <w:pPr>
              <w:rPr>
                <w:rFonts w:ascii="Figtree" w:hAnsi="Figtree"/>
              </w:rPr>
            </w:pPr>
          </w:p>
        </w:tc>
      </w:tr>
      <w:tr w:rsidR="00341A70" w:rsidRPr="00EE013B" w14:paraId="3D2C405A" w14:textId="77777777" w:rsidTr="00046E75">
        <w:tc>
          <w:tcPr>
            <w:tcW w:w="725" w:type="dxa"/>
          </w:tcPr>
          <w:p w14:paraId="1D21DB07" w14:textId="4C1BE8F4" w:rsidR="00341A70" w:rsidRPr="00EE013B" w:rsidRDefault="00315F25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C4BF71" wp14:editId="47F133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71450" cy="190500"/>
                      <wp:effectExtent l="0" t="0" r="19050" b="19050"/>
                      <wp:wrapNone/>
                      <wp:docPr id="67229635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BBFB" id="Rectangle 7" o:spid="_x0000_s1026" style="position:absolute;margin-left:-.5pt;margin-top:.7pt;width:13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" filled="f" strokecolor="#09101d [484]" strokeweight="1.5pt">
                      <v:textbox style="mso-fit-shape-to-text:t"/>
                    </v:rect>
                  </w:pict>
                </mc:Fallback>
              </mc:AlternateContent>
            </w:r>
          </w:p>
        </w:tc>
        <w:tc>
          <w:tcPr>
            <w:tcW w:w="9482" w:type="dxa"/>
          </w:tcPr>
          <w:p w14:paraId="3C5BE8ED" w14:textId="2EF60843" w:rsidR="00341A70" w:rsidRPr="00EE013B" w:rsidRDefault="00315F25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>My child has an allergy and/or medical condition</w:t>
            </w:r>
            <w:r w:rsidR="0096399A" w:rsidRPr="00EE013B">
              <w:rPr>
                <w:rFonts w:ascii="Figtree" w:hAnsi="Figtree"/>
              </w:rPr>
              <w:t>.</w:t>
            </w:r>
          </w:p>
          <w:p w14:paraId="47F8FD2E" w14:textId="07CC7BAC" w:rsidR="00315F25" w:rsidRPr="00EE013B" w:rsidRDefault="00315F25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 xml:space="preserve">Please provide details: </w:t>
            </w:r>
          </w:p>
          <w:p w14:paraId="36DC516B" w14:textId="649514C1" w:rsidR="00CA0B0F" w:rsidRPr="00EE013B" w:rsidRDefault="00CA0B0F" w:rsidP="00DA1B1E">
            <w:pPr>
              <w:rPr>
                <w:rFonts w:ascii="Figtree" w:hAnsi="Figtree"/>
              </w:rPr>
            </w:pPr>
          </w:p>
        </w:tc>
      </w:tr>
      <w:tr w:rsidR="00CA0B0F" w:rsidRPr="00EE013B" w14:paraId="629F6726" w14:textId="77777777" w:rsidTr="00046E75">
        <w:tc>
          <w:tcPr>
            <w:tcW w:w="725" w:type="dxa"/>
          </w:tcPr>
          <w:p w14:paraId="240A58C7" w14:textId="01D754A7" w:rsidR="00CA0B0F" w:rsidRPr="00EE013B" w:rsidRDefault="00CA0B0F" w:rsidP="00DA1B1E">
            <w:pPr>
              <w:rPr>
                <w:rFonts w:ascii="Figtree" w:hAnsi="Figtree"/>
                <w:noProof/>
              </w:rPr>
            </w:pPr>
            <w:r w:rsidRPr="00EE013B">
              <w:rPr>
                <w:rFonts w:ascii="Figtree" w:hAnsi="Figtre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D73A19" wp14:editId="27DCAA1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171450" cy="190500"/>
                      <wp:effectExtent l="0" t="0" r="19050" b="19050"/>
                      <wp:wrapNone/>
                      <wp:docPr id="206625158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02CA5" id="Rectangle 7" o:spid="_x0000_s1026" style="position:absolute;margin-left:-.5pt;margin-top:.4pt;width:13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" filled="f" strokecolor="#09101d [484]" strokeweight="1.5pt">
                      <v:textbox style="mso-fit-shape-to-text:t"/>
                    </v:rect>
                  </w:pict>
                </mc:Fallback>
              </mc:AlternateContent>
            </w:r>
          </w:p>
        </w:tc>
        <w:tc>
          <w:tcPr>
            <w:tcW w:w="9482" w:type="dxa"/>
          </w:tcPr>
          <w:p w14:paraId="70D7D259" w14:textId="77777777" w:rsidR="0096399A" w:rsidRPr="00EE013B" w:rsidRDefault="00CA0B0F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>My child</w:t>
            </w:r>
            <w:r w:rsidR="0096399A" w:rsidRPr="00EE013B">
              <w:rPr>
                <w:rFonts w:ascii="Figtree" w:hAnsi="Figtree"/>
              </w:rPr>
              <w:t xml:space="preserve"> has a food intolerance.</w:t>
            </w:r>
          </w:p>
          <w:p w14:paraId="201F07A3" w14:textId="6EA953A0" w:rsidR="0096399A" w:rsidRPr="00EE013B" w:rsidRDefault="0096399A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 xml:space="preserve">Please provide details: </w:t>
            </w:r>
          </w:p>
          <w:p w14:paraId="3BFC8C4E" w14:textId="6818F294" w:rsidR="00CA0B0F" w:rsidRPr="00EE013B" w:rsidRDefault="0096399A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 xml:space="preserve"> </w:t>
            </w:r>
          </w:p>
        </w:tc>
      </w:tr>
      <w:tr w:rsidR="00CA0B0F" w:rsidRPr="00EE013B" w14:paraId="46BDFE73" w14:textId="77777777" w:rsidTr="00EE013B">
        <w:trPr>
          <w:trHeight w:val="868"/>
        </w:trPr>
        <w:tc>
          <w:tcPr>
            <w:tcW w:w="725" w:type="dxa"/>
          </w:tcPr>
          <w:p w14:paraId="4914751D" w14:textId="6174B2F5" w:rsidR="00CA0B0F" w:rsidRPr="00EE013B" w:rsidRDefault="0096399A" w:rsidP="00DA1B1E">
            <w:pPr>
              <w:rPr>
                <w:rFonts w:ascii="Figtree" w:hAnsi="Figtree"/>
                <w:noProof/>
              </w:rPr>
            </w:pPr>
            <w:r w:rsidRPr="00EE013B">
              <w:rPr>
                <w:rFonts w:ascii="Figtree" w:hAnsi="Figtre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024A6D" wp14:editId="2FCB79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71450" cy="190500"/>
                      <wp:effectExtent l="0" t="0" r="19050" b="19050"/>
                      <wp:wrapNone/>
                      <wp:docPr id="38935273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C6765" id="Rectangle 7" o:spid="_x0000_s1026" style="position:absolute;margin-left:-.5pt;margin-top:.9pt;width:13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" filled="f" strokecolor="#09101d [484]" strokeweight="1.5pt">
                      <v:textbox style="mso-fit-shape-to-text:t"/>
                    </v:rect>
                  </w:pict>
                </mc:Fallback>
              </mc:AlternateContent>
            </w:r>
          </w:p>
        </w:tc>
        <w:tc>
          <w:tcPr>
            <w:tcW w:w="9482" w:type="dxa"/>
          </w:tcPr>
          <w:p w14:paraId="3B92778C" w14:textId="77777777" w:rsidR="00CA0B0F" w:rsidRDefault="00632D13" w:rsidP="00DA1B1E">
            <w:pPr>
              <w:rPr>
                <w:rFonts w:ascii="Figtree" w:hAnsi="Figtree"/>
              </w:rPr>
            </w:pPr>
            <w:r w:rsidRPr="00EE013B">
              <w:rPr>
                <w:rFonts w:ascii="Figtree" w:hAnsi="Figtree"/>
              </w:rPr>
              <w:t>Due to cultural or religious reasons, my child cannot eat the following foods:</w:t>
            </w:r>
          </w:p>
          <w:p w14:paraId="6091B567" w14:textId="77777777" w:rsidR="00EE013B" w:rsidRPr="00EE013B" w:rsidRDefault="00EE013B" w:rsidP="00DA1B1E">
            <w:pPr>
              <w:rPr>
                <w:rFonts w:ascii="Figtree" w:hAnsi="Figtree"/>
              </w:rPr>
            </w:pPr>
          </w:p>
          <w:p w14:paraId="30DDC43C" w14:textId="15B717C9" w:rsidR="005072D6" w:rsidRPr="00EE013B" w:rsidRDefault="005072D6" w:rsidP="00DA1B1E">
            <w:pPr>
              <w:rPr>
                <w:rFonts w:ascii="Figtree" w:hAnsi="Figtree"/>
              </w:rPr>
            </w:pPr>
          </w:p>
        </w:tc>
      </w:tr>
    </w:tbl>
    <w:p w14:paraId="14C1383C" w14:textId="77777777" w:rsidR="009836B9" w:rsidRPr="00EE013B" w:rsidRDefault="009836B9" w:rsidP="000B3BF4">
      <w:pPr>
        <w:spacing w:after="0"/>
        <w:jc w:val="both"/>
        <w:rPr>
          <w:rFonts w:ascii="Figtree" w:hAnsi="Figtree"/>
        </w:rPr>
      </w:pPr>
    </w:p>
    <w:p w14:paraId="326DED06" w14:textId="26E7A32F" w:rsidR="009400FC" w:rsidRPr="00EE013B" w:rsidRDefault="009400FC" w:rsidP="009400FC">
      <w:pPr>
        <w:jc w:val="both"/>
        <w:rPr>
          <w:rFonts w:ascii="Figtree" w:hAnsi="Figtree"/>
        </w:rPr>
      </w:pPr>
      <w:r w:rsidRPr="00EE013B">
        <w:rPr>
          <w:rFonts w:ascii="Figtree" w:hAnsi="Figtree"/>
        </w:rPr>
        <w:t>Student Name: ___________________________________</w:t>
      </w:r>
      <w:r w:rsidRPr="00EE013B">
        <w:rPr>
          <w:rFonts w:ascii="Figtree" w:hAnsi="Figtree"/>
        </w:rPr>
        <w:tab/>
      </w:r>
      <w:r w:rsidR="00EE013B">
        <w:rPr>
          <w:rFonts w:ascii="Figtree" w:hAnsi="Figtree"/>
        </w:rPr>
        <w:tab/>
      </w:r>
      <w:r w:rsidRPr="00EE013B">
        <w:rPr>
          <w:rFonts w:ascii="Figtree" w:hAnsi="Figtree"/>
        </w:rPr>
        <w:t>Home</w:t>
      </w:r>
      <w:r w:rsidR="0060667C" w:rsidRPr="00EE013B">
        <w:rPr>
          <w:rFonts w:ascii="Figtree" w:hAnsi="Figtree"/>
        </w:rPr>
        <w:t xml:space="preserve"> Group</w:t>
      </w:r>
      <w:r w:rsidRPr="00EE013B">
        <w:rPr>
          <w:rFonts w:ascii="Figtree" w:hAnsi="Figtree"/>
        </w:rPr>
        <w:t>:</w:t>
      </w:r>
      <w:r w:rsidRPr="00EE013B">
        <w:rPr>
          <w:rFonts w:ascii="Figtree" w:hAnsi="Figtree"/>
        </w:rPr>
        <w:tab/>
        <w:t>_________</w:t>
      </w:r>
    </w:p>
    <w:p w14:paraId="23DFA6C0" w14:textId="6024CFDB" w:rsidR="00210AF9" w:rsidRPr="00EE013B" w:rsidRDefault="009400FC" w:rsidP="00210AF9">
      <w:pPr>
        <w:jc w:val="both"/>
      </w:pPr>
      <w:r w:rsidRPr="00EE013B">
        <w:rPr>
          <w:rFonts w:ascii="Figtree" w:hAnsi="Figtree"/>
        </w:rPr>
        <w:t>Parent/Carer Signature: __________________________</w:t>
      </w:r>
      <w:r w:rsidR="00EE013B">
        <w:rPr>
          <w:rFonts w:ascii="Figtree" w:hAnsi="Figtree"/>
        </w:rPr>
        <w:tab/>
      </w:r>
      <w:r w:rsidR="00EE013B">
        <w:rPr>
          <w:rFonts w:ascii="Figtree" w:hAnsi="Figtree"/>
        </w:rPr>
        <w:tab/>
      </w:r>
      <w:r w:rsidRPr="00EE013B">
        <w:rPr>
          <w:rFonts w:ascii="Figtree" w:hAnsi="Figtree"/>
        </w:rPr>
        <w:t>Date</w:t>
      </w:r>
      <w:r w:rsidRPr="00EE013B">
        <w:t>:</w:t>
      </w:r>
      <w:r w:rsidRPr="00EE013B">
        <w:tab/>
      </w:r>
      <w:r w:rsidRPr="00EE013B">
        <w:tab/>
        <w:t>________</w:t>
      </w:r>
    </w:p>
    <w:sectPr w:rsidR="00210AF9" w:rsidRPr="00EE013B" w:rsidSect="009836B9">
      <w:type w:val="continuous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82A3" w14:textId="77777777" w:rsidR="00F75B36" w:rsidRDefault="00F75B36" w:rsidP="00560952">
      <w:pPr>
        <w:spacing w:after="0" w:line="240" w:lineRule="auto"/>
      </w:pPr>
      <w:r>
        <w:separator/>
      </w:r>
    </w:p>
  </w:endnote>
  <w:endnote w:type="continuationSeparator" w:id="0">
    <w:p w14:paraId="07143D1B" w14:textId="77777777" w:rsidR="00F75B36" w:rsidRDefault="00F75B36" w:rsidP="0056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9072"/>
    </w:tblGrid>
    <w:tr w:rsidR="003F0606" w14:paraId="45FF1CEA" w14:textId="77777777" w:rsidTr="003F0606">
      <w:trPr>
        <w:trHeight w:val="557"/>
      </w:trPr>
      <w:tc>
        <w:tcPr>
          <w:tcW w:w="1135" w:type="dxa"/>
        </w:tcPr>
        <w:p w14:paraId="584803B9" w14:textId="77777777" w:rsidR="003F0606" w:rsidRDefault="003F0606" w:rsidP="003F0606">
          <w:pPr>
            <w:pStyle w:val="Header"/>
            <w:rPr>
              <w:b/>
              <w:bCs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7051067" wp14:editId="485336A1">
                <wp:simplePos x="0" y="0"/>
                <wp:positionH relativeFrom="column">
                  <wp:posOffset>138430</wp:posOffset>
                </wp:positionH>
                <wp:positionV relativeFrom="paragraph">
                  <wp:posOffset>73025</wp:posOffset>
                </wp:positionV>
                <wp:extent cx="449580" cy="455071"/>
                <wp:effectExtent l="0" t="0" r="7620" b="2540"/>
                <wp:wrapNone/>
                <wp:docPr id="1250707992" name="Picture 2" descr="194 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94 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455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</w:tcPr>
        <w:p w14:paraId="5DC3C744" w14:textId="494935C6" w:rsidR="003F0606" w:rsidRPr="00DA76B0" w:rsidRDefault="003F0606" w:rsidP="003F0606">
          <w:pPr>
            <w:pStyle w:val="Header"/>
            <w:rPr>
              <w:rFonts w:ascii="Figtree" w:hAnsi="Figtree"/>
              <w:b/>
              <w:bCs/>
              <w:i/>
              <w:iCs/>
              <w:sz w:val="20"/>
              <w:szCs w:val="20"/>
            </w:rPr>
          </w:pPr>
        </w:p>
        <w:p w14:paraId="3AC06D98" w14:textId="77777777" w:rsidR="003F0606" w:rsidRPr="00DA76B0" w:rsidRDefault="003F0606" w:rsidP="003F0606">
          <w:pPr>
            <w:pStyle w:val="Header"/>
            <w:rPr>
              <w:rFonts w:ascii="Figtree" w:hAnsi="Figtree"/>
              <w:i/>
              <w:iCs/>
              <w:sz w:val="20"/>
              <w:szCs w:val="20"/>
            </w:rPr>
          </w:pPr>
          <w:r w:rsidRPr="00DA76B0">
            <w:rPr>
              <w:rFonts w:ascii="Figtree" w:hAnsi="Figtree"/>
              <w:b/>
              <w:bCs/>
              <w:i/>
              <w:iCs/>
              <w:sz w:val="20"/>
              <w:szCs w:val="20"/>
            </w:rPr>
            <w:t>Help for Non-English speakers</w:t>
          </w:r>
          <w:r w:rsidRPr="00DA76B0">
            <w:rPr>
              <w:rFonts w:ascii="Figtree" w:hAnsi="Figtree"/>
              <w:i/>
              <w:iCs/>
              <w:sz w:val="20"/>
              <w:szCs w:val="20"/>
            </w:rPr>
            <w:t xml:space="preserve"> </w:t>
          </w:r>
        </w:p>
        <w:p w14:paraId="3C199683" w14:textId="77777777" w:rsidR="003F0606" w:rsidRPr="00DA76B0" w:rsidRDefault="003F0606" w:rsidP="003F0606">
          <w:pPr>
            <w:pStyle w:val="Header"/>
            <w:rPr>
              <w:rFonts w:ascii="Figtree" w:hAnsi="Figtree"/>
              <w:i/>
              <w:iCs/>
              <w:sz w:val="20"/>
              <w:szCs w:val="20"/>
            </w:rPr>
          </w:pPr>
          <w:r w:rsidRPr="00DA76B0">
            <w:rPr>
              <w:rFonts w:ascii="Figtree" w:hAnsi="Figtree"/>
              <w:i/>
              <w:iCs/>
              <w:sz w:val="20"/>
              <w:szCs w:val="20"/>
            </w:rPr>
            <w:t>If you need help to understand the information in this document, please contact Noble Park Primary School.</w:t>
          </w:r>
        </w:p>
        <w:p w14:paraId="03393DA9" w14:textId="77777777" w:rsidR="003F0606" w:rsidRDefault="003F0606" w:rsidP="003F0606">
          <w:pPr>
            <w:pStyle w:val="Header"/>
            <w:rPr>
              <w:b/>
              <w:bCs/>
              <w:i/>
              <w:iCs/>
              <w:sz w:val="20"/>
              <w:szCs w:val="20"/>
            </w:rPr>
          </w:pPr>
        </w:p>
      </w:tc>
    </w:tr>
  </w:tbl>
  <w:p w14:paraId="3AC45D1E" w14:textId="18A0BDC8" w:rsidR="00181161" w:rsidRPr="00DA76B0" w:rsidRDefault="00210AF9" w:rsidP="00F05070">
    <w:pPr>
      <w:pStyle w:val="Footer"/>
      <w:ind w:right="-283"/>
      <w:jc w:val="center"/>
      <w:rPr>
        <w:rFonts w:ascii="Figtree" w:hAnsi="Figtree"/>
        <w:i/>
        <w:iCs/>
        <w:color w:val="660033"/>
        <w:sz w:val="16"/>
        <w:szCs w:val="16"/>
      </w:rPr>
    </w:pPr>
    <w:r w:rsidRPr="00DA76B0">
      <w:rPr>
        <w:rFonts w:ascii="Figtree" w:hAnsi="Figtree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397F4" wp14:editId="7A942037">
              <wp:simplePos x="0" y="0"/>
              <wp:positionH relativeFrom="page">
                <wp:posOffset>450215</wp:posOffset>
              </wp:positionH>
              <wp:positionV relativeFrom="paragraph">
                <wp:posOffset>-638175</wp:posOffset>
              </wp:positionV>
              <wp:extent cx="6680200" cy="0"/>
              <wp:effectExtent l="0" t="0" r="0" b="0"/>
              <wp:wrapNone/>
              <wp:docPr id="121043314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55A3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.45pt,-50.25pt" to="561.45pt,-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" strokecolor="black [3213]" strokeweight=".5pt">
              <v:stroke joinstyle="miter"/>
              <w10:wrap anchorx="page"/>
            </v:line>
          </w:pict>
        </mc:Fallback>
      </mc:AlternateContent>
    </w:r>
    <w:r w:rsidR="00181161" w:rsidRPr="00DA76B0">
      <w:rPr>
        <w:rFonts w:ascii="Figtree" w:hAnsi="Figtree"/>
        <w:i/>
        <w:iCs/>
        <w:color w:val="660033"/>
        <w:sz w:val="16"/>
        <w:szCs w:val="16"/>
      </w:rPr>
      <w:t>We aspire to create an inclusive community that embraces opportunity and inspires individuals to collaborate, learn and achieve.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47D3" w14:textId="77777777" w:rsidR="00F75B36" w:rsidRDefault="00F75B36" w:rsidP="00560952">
      <w:pPr>
        <w:spacing w:after="0" w:line="240" w:lineRule="auto"/>
      </w:pPr>
      <w:r>
        <w:separator/>
      </w:r>
    </w:p>
  </w:footnote>
  <w:footnote w:type="continuationSeparator" w:id="0">
    <w:p w14:paraId="03AC7BA3" w14:textId="77777777" w:rsidR="00F75B36" w:rsidRDefault="00F75B36" w:rsidP="0056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5F6D" w14:textId="0F95E18D" w:rsidR="003F4825" w:rsidRPr="00DA76B0" w:rsidRDefault="00831BC7" w:rsidP="00560952">
    <w:pPr>
      <w:pStyle w:val="Header"/>
      <w:jc w:val="right"/>
      <w:rPr>
        <w:rFonts w:ascii="Figtree" w:hAnsi="Figtree"/>
        <w:b/>
        <w:bCs/>
        <w:color w:val="1F4E79" w:themeColor="accent5" w:themeShade="80"/>
        <w:sz w:val="24"/>
        <w:szCs w:val="24"/>
      </w:rPr>
    </w:pPr>
    <w:r w:rsidRPr="00DA76B0">
      <w:rPr>
        <w:rFonts w:ascii="Figtree" w:hAnsi="Figtree"/>
        <w:noProof/>
      </w:rPr>
      <w:drawing>
        <wp:anchor distT="0" distB="0" distL="114300" distR="114300" simplePos="0" relativeHeight="251668480" behindDoc="1" locked="0" layoutInCell="1" allowOverlap="1" wp14:anchorId="755A0D8D" wp14:editId="56EE1271">
          <wp:simplePos x="0" y="0"/>
          <wp:positionH relativeFrom="margin">
            <wp:posOffset>-276225</wp:posOffset>
          </wp:positionH>
          <wp:positionV relativeFrom="paragraph">
            <wp:posOffset>-94615</wp:posOffset>
          </wp:positionV>
          <wp:extent cx="1028700" cy="908599"/>
          <wp:effectExtent l="0" t="0" r="0" b="6350"/>
          <wp:wrapNone/>
          <wp:docPr id="1093326745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26745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908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825" w:rsidRPr="00DA76B0">
      <w:rPr>
        <w:rFonts w:ascii="Figtree" w:hAnsi="Figtree"/>
        <w:b/>
        <w:bCs/>
        <w:color w:val="1F4E79" w:themeColor="accent5" w:themeShade="80"/>
        <w:sz w:val="24"/>
        <w:szCs w:val="24"/>
      </w:rPr>
      <w:t>NOBLE PARK PRIMARY SCHOOL</w:t>
    </w:r>
  </w:p>
  <w:p w14:paraId="1219E283" w14:textId="24594417" w:rsidR="003F4825" w:rsidRPr="00DA76B0" w:rsidRDefault="003F4825" w:rsidP="00560952">
    <w:pPr>
      <w:pStyle w:val="Header"/>
      <w:jc w:val="right"/>
      <w:rPr>
        <w:rFonts w:ascii="Figtree" w:hAnsi="Figtree"/>
      </w:rPr>
    </w:pPr>
    <w:r w:rsidRPr="00DA76B0">
      <w:rPr>
        <w:rFonts w:ascii="Figtree" w:hAnsi="Figtree"/>
      </w:rPr>
      <w:t xml:space="preserve">65 Buckley Street, Noble Park VIC 3174 </w:t>
    </w:r>
    <w:r w:rsidRPr="00DA76B0">
      <w:rPr>
        <w:rFonts w:ascii="Figtree" w:hAnsi="Figtree" w:cs="Arial"/>
      </w:rPr>
      <w:t>|</w:t>
    </w:r>
    <w:r w:rsidRPr="00DA76B0">
      <w:rPr>
        <w:rFonts w:ascii="Figtree" w:hAnsi="Figtree"/>
      </w:rPr>
      <w:t xml:space="preserve"> 03 9546 8811</w:t>
    </w:r>
  </w:p>
  <w:p w14:paraId="01A26074" w14:textId="72378B10" w:rsidR="003F4825" w:rsidRPr="00DA76B0" w:rsidRDefault="003F4825" w:rsidP="00560952">
    <w:pPr>
      <w:pStyle w:val="Header"/>
      <w:jc w:val="right"/>
      <w:rPr>
        <w:rFonts w:ascii="Figtree" w:hAnsi="Figtree"/>
      </w:rPr>
    </w:pPr>
    <w:hyperlink r:id="rId2" w:history="1">
      <w:r w:rsidRPr="00DA76B0">
        <w:rPr>
          <w:rStyle w:val="Hyperlink"/>
          <w:rFonts w:ascii="Figtree" w:hAnsi="Figtree"/>
        </w:rPr>
        <w:t>noble.park.ps@education.vic.gov.au</w:t>
      </w:r>
    </w:hyperlink>
  </w:p>
  <w:p w14:paraId="30690C7E" w14:textId="77777777" w:rsidR="003F4825" w:rsidRDefault="003F4825" w:rsidP="00560952">
    <w:pPr>
      <w:pStyle w:val="Header"/>
      <w:jc w:val="right"/>
    </w:pPr>
  </w:p>
  <w:p w14:paraId="7A8B854F" w14:textId="4689D2CE" w:rsidR="00181161" w:rsidRDefault="00181161" w:rsidP="0056095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7F26F" wp14:editId="43D1BF51">
              <wp:simplePos x="0" y="0"/>
              <wp:positionH relativeFrom="page">
                <wp:posOffset>424180</wp:posOffset>
              </wp:positionH>
              <wp:positionV relativeFrom="paragraph">
                <wp:posOffset>96520</wp:posOffset>
              </wp:positionV>
              <wp:extent cx="6705600" cy="19050"/>
              <wp:effectExtent l="0" t="0" r="19050" b="19050"/>
              <wp:wrapNone/>
              <wp:docPr id="198004250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75DA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.4pt,7.6pt" to="561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" strokecolor="black [3213]" strokeweight=".5pt">
              <v:stroke joinstyle="miter"/>
              <w10:wrap anchorx="page"/>
            </v:line>
          </w:pict>
        </mc:Fallback>
      </mc:AlternateContent>
    </w:r>
  </w:p>
  <w:p w14:paraId="3C62078E" w14:textId="7D2E154B" w:rsidR="00560952" w:rsidRDefault="00560952" w:rsidP="005609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36"/>
    <w:multiLevelType w:val="hybridMultilevel"/>
    <w:tmpl w:val="58B464AE"/>
    <w:lvl w:ilvl="0" w:tplc="4C20E5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F42"/>
    <w:multiLevelType w:val="hybridMultilevel"/>
    <w:tmpl w:val="A60801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213162">
    <w:abstractNumId w:val="1"/>
  </w:num>
  <w:num w:numId="2" w16cid:durableId="34559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52"/>
    <w:rsid w:val="00010185"/>
    <w:rsid w:val="00046E75"/>
    <w:rsid w:val="00055B9A"/>
    <w:rsid w:val="00064571"/>
    <w:rsid w:val="000A60E4"/>
    <w:rsid w:val="000B3BF4"/>
    <w:rsid w:val="000E2518"/>
    <w:rsid w:val="000F465E"/>
    <w:rsid w:val="00114E66"/>
    <w:rsid w:val="00143368"/>
    <w:rsid w:val="001437BD"/>
    <w:rsid w:val="00164357"/>
    <w:rsid w:val="00181161"/>
    <w:rsid w:val="001951DF"/>
    <w:rsid w:val="001A6F17"/>
    <w:rsid w:val="001D2ED2"/>
    <w:rsid w:val="002021C8"/>
    <w:rsid w:val="00210AF9"/>
    <w:rsid w:val="0021683D"/>
    <w:rsid w:val="00257E75"/>
    <w:rsid w:val="00277D20"/>
    <w:rsid w:val="002A0565"/>
    <w:rsid w:val="00300ADA"/>
    <w:rsid w:val="00305BCE"/>
    <w:rsid w:val="00315F25"/>
    <w:rsid w:val="0031793A"/>
    <w:rsid w:val="00341A70"/>
    <w:rsid w:val="00344281"/>
    <w:rsid w:val="003460BF"/>
    <w:rsid w:val="003840AF"/>
    <w:rsid w:val="003A5E0E"/>
    <w:rsid w:val="003F0606"/>
    <w:rsid w:val="003F4825"/>
    <w:rsid w:val="004052F0"/>
    <w:rsid w:val="004104C8"/>
    <w:rsid w:val="00437072"/>
    <w:rsid w:val="004921E7"/>
    <w:rsid w:val="004E1BB1"/>
    <w:rsid w:val="004E4A50"/>
    <w:rsid w:val="004F3754"/>
    <w:rsid w:val="004F3ADE"/>
    <w:rsid w:val="005072D6"/>
    <w:rsid w:val="00555CC6"/>
    <w:rsid w:val="00560952"/>
    <w:rsid w:val="00584EFE"/>
    <w:rsid w:val="005875CF"/>
    <w:rsid w:val="005C5745"/>
    <w:rsid w:val="005C6B72"/>
    <w:rsid w:val="005C7FA7"/>
    <w:rsid w:val="005E2853"/>
    <w:rsid w:val="005F3A27"/>
    <w:rsid w:val="0060667C"/>
    <w:rsid w:val="00632D13"/>
    <w:rsid w:val="00683CC9"/>
    <w:rsid w:val="006E0669"/>
    <w:rsid w:val="006E79FA"/>
    <w:rsid w:val="007048A9"/>
    <w:rsid w:val="00707844"/>
    <w:rsid w:val="007226FC"/>
    <w:rsid w:val="007477C7"/>
    <w:rsid w:val="0075487A"/>
    <w:rsid w:val="00785E41"/>
    <w:rsid w:val="007A1611"/>
    <w:rsid w:val="007B4C84"/>
    <w:rsid w:val="007D4B3A"/>
    <w:rsid w:val="007E432A"/>
    <w:rsid w:val="00813EB3"/>
    <w:rsid w:val="008309FD"/>
    <w:rsid w:val="00831BC7"/>
    <w:rsid w:val="008565A1"/>
    <w:rsid w:val="00867A51"/>
    <w:rsid w:val="008979A9"/>
    <w:rsid w:val="009044D9"/>
    <w:rsid w:val="0091630D"/>
    <w:rsid w:val="009374F5"/>
    <w:rsid w:val="009400FC"/>
    <w:rsid w:val="00942AE8"/>
    <w:rsid w:val="00962766"/>
    <w:rsid w:val="0096399A"/>
    <w:rsid w:val="009703D8"/>
    <w:rsid w:val="009836B9"/>
    <w:rsid w:val="009E0BA0"/>
    <w:rsid w:val="009F0C68"/>
    <w:rsid w:val="009F2002"/>
    <w:rsid w:val="00A13F3A"/>
    <w:rsid w:val="00AB0AA5"/>
    <w:rsid w:val="00AD6B65"/>
    <w:rsid w:val="00B766EA"/>
    <w:rsid w:val="00B873E2"/>
    <w:rsid w:val="00BC3CF0"/>
    <w:rsid w:val="00BF103B"/>
    <w:rsid w:val="00C02BEC"/>
    <w:rsid w:val="00C6708F"/>
    <w:rsid w:val="00CA0B0F"/>
    <w:rsid w:val="00CB0E49"/>
    <w:rsid w:val="00CB60BC"/>
    <w:rsid w:val="00CB7E80"/>
    <w:rsid w:val="00CD671E"/>
    <w:rsid w:val="00D0187C"/>
    <w:rsid w:val="00D63E80"/>
    <w:rsid w:val="00D71D2D"/>
    <w:rsid w:val="00D80D28"/>
    <w:rsid w:val="00DA2CAA"/>
    <w:rsid w:val="00DA45D8"/>
    <w:rsid w:val="00DA76B0"/>
    <w:rsid w:val="00DD405D"/>
    <w:rsid w:val="00DE6039"/>
    <w:rsid w:val="00E054EB"/>
    <w:rsid w:val="00E10FC4"/>
    <w:rsid w:val="00E434C8"/>
    <w:rsid w:val="00E55969"/>
    <w:rsid w:val="00E83FA0"/>
    <w:rsid w:val="00ED6CC2"/>
    <w:rsid w:val="00EE013B"/>
    <w:rsid w:val="00F05070"/>
    <w:rsid w:val="00F143A5"/>
    <w:rsid w:val="00F154A8"/>
    <w:rsid w:val="00F530DB"/>
    <w:rsid w:val="00F65C60"/>
    <w:rsid w:val="00F75B36"/>
    <w:rsid w:val="00F76709"/>
    <w:rsid w:val="00F94C78"/>
    <w:rsid w:val="00FC461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FF29"/>
  <w15:chartTrackingRefBased/>
  <w15:docId w15:val="{3272F437-F1D0-4A3F-A68A-B78F5281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9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0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52"/>
  </w:style>
  <w:style w:type="paragraph" w:styleId="Footer">
    <w:name w:val="footer"/>
    <w:basedOn w:val="Normal"/>
    <w:link w:val="FooterChar"/>
    <w:uiPriority w:val="99"/>
    <w:unhideWhenUsed/>
    <w:rsid w:val="00560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52"/>
  </w:style>
  <w:style w:type="table" w:styleId="TableGrid">
    <w:name w:val="Table Grid"/>
    <w:basedOn w:val="TableNormal"/>
    <w:uiPriority w:val="39"/>
    <w:rsid w:val="0056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ble.park.ps@education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Chapman</dc:creator>
  <cp:keywords/>
  <dc:description/>
  <cp:lastModifiedBy>Jodie Pyman</cp:lastModifiedBy>
  <cp:revision>5</cp:revision>
  <cp:lastPrinted>2025-01-27T20:58:00Z</cp:lastPrinted>
  <dcterms:created xsi:type="dcterms:W3CDTF">2025-05-23T05:00:00Z</dcterms:created>
  <dcterms:modified xsi:type="dcterms:W3CDTF">2025-05-26T23:23:00Z</dcterms:modified>
</cp:coreProperties>
</file>